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6D533D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</w:t>
      </w:r>
      <w:r w:rsidR="006D533D">
        <w:rPr>
          <w:b/>
          <w:szCs w:val="28"/>
        </w:rPr>
        <w:t>5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</w:t>
      </w:r>
      <w:r w:rsidR="006D533D">
        <w:rPr>
          <w:szCs w:val="28"/>
        </w:rPr>
        <w:t>5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</w:t>
      </w:r>
      <w:r w:rsidR="006D533D">
        <w:t>5</w:t>
      </w:r>
      <w:r>
        <w:t xml:space="preserve"> в количестве </w:t>
      </w:r>
      <w:r w:rsidR="006D533D">
        <w:t>6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6D533D" w:rsidRPr="006D533D" w:rsidTr="006D533D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Субъект выдвижения</w:t>
            </w:r>
          </w:p>
        </w:tc>
      </w:tr>
      <w:tr w:rsidR="006D533D" w:rsidRPr="006D533D" w:rsidTr="006D533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Дубровская Ольга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6D533D" w:rsidRPr="006D533D" w:rsidTr="006D533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Коваль Мария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6D533D" w:rsidRPr="006D533D" w:rsidTr="006D533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Лебедева Наталья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6D533D" w:rsidRPr="006D533D" w:rsidTr="006D533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proofErr w:type="spellStart"/>
            <w:r w:rsidRPr="006D533D">
              <w:rPr>
                <w:color w:val="000000"/>
              </w:rPr>
              <w:t>Мызникова</w:t>
            </w:r>
            <w:proofErr w:type="spellEnd"/>
            <w:r w:rsidRPr="006D533D">
              <w:rPr>
                <w:color w:val="000000"/>
              </w:rPr>
              <w:t xml:space="preserve"> Валерия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6D533D" w:rsidRPr="006D533D" w:rsidTr="006D533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Помазан Любовь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6D533D" w:rsidRPr="006D533D" w:rsidTr="006D533D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Стадник Елена Евгеньевна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33D" w:rsidRPr="006D533D" w:rsidRDefault="006D533D" w:rsidP="00946B70">
            <w:pPr>
              <w:rPr>
                <w:color w:val="000000"/>
              </w:rPr>
            </w:pPr>
            <w:r w:rsidRPr="006D533D">
              <w:rPr>
                <w:color w:val="000000"/>
              </w:rPr>
              <w:t>собрание избирателей по месту жительства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</w:t>
      </w:r>
      <w:r w:rsidR="006D533D">
        <w:t>5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</w:t>
      </w:r>
      <w:r w:rsidR="006D533D">
        <w:rPr>
          <w:sz w:val="28"/>
          <w:szCs w:val="28"/>
        </w:rPr>
        <w:t>5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96E7D"/>
    <w:rsid w:val="006A040E"/>
    <w:rsid w:val="006C6D53"/>
    <w:rsid w:val="006D533D"/>
    <w:rsid w:val="007556EE"/>
    <w:rsid w:val="0075712B"/>
    <w:rsid w:val="00782D0C"/>
    <w:rsid w:val="00783D9C"/>
    <w:rsid w:val="00796F2C"/>
    <w:rsid w:val="00797E8F"/>
    <w:rsid w:val="007A2AFB"/>
    <w:rsid w:val="007A3D09"/>
    <w:rsid w:val="007B19FE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2023-05-28T10:27:00Z</dcterms:created>
  <dcterms:modified xsi:type="dcterms:W3CDTF">2023-05-28T10:29:00Z</dcterms:modified>
</cp:coreProperties>
</file>